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Алиса Протас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ПОГОВОРИ СО МНОЙ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 – мать Агнии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 – мужчина 37 лет, переодетый в женщину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ОСИП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АКТ ПЕРВЫЙ - сомнительный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Квартира в спальном районе. Агния лежит на диване в комнате, смотрит в потолок. Из соседней комнаты доноситься шум телевизора и шаги Светланы, которая ходит из комнаты на кухню и обратно.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Ты сегодня куда-нибудь собираешься?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А чем думаешь заняться?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Не знаю пока.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съездим в магазин, посмотрим тебе что-нибудь?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Спасибо, не хочу.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Чего не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 хочу ехать в магазин.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Почему?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встает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подходит к двери, открывает ее.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Мам, ты чего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Хочу, чтобы ты со мной по магазинам поехала.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поеду, только если мы тебе будем смотреть одежду, а не мне. Не хочу ничего мерить, выбирать, рассматривать, покупать…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Тогда заедем в автошколу тебя запишем?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Куда?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В автошколу. Я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звонила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узнавала, у них как раз сейчас идет набор на сентябрь.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зачем мне автошкола?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права получишь пока.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зачем мне права?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 xml:space="preserve">СВЕТЛАНА. Ну,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, все хотят права.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не хочу.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сейчас не хочешь, потом захочешь, а потом времени не будет. Давай сейчас?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с чего ты решила, что я потом захочу?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все, не дуйся, ну чего ты хочешь?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хочешь на курсы какого-нибудь языка тебя запишем?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Зачем?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Ну как зачем, чтобы был, это сейчас очень востребовано.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вообще не понимаю, что ты говоришь.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Ну, родная, я просто не хочу, чтобы у тебя год пропадал, понимаешь?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закрывает дверь, ложится на диван.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Я никуда не поеду, дома буду.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Собирайся, это не обсуждается, мы уже договорились.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не хочу.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Я хочу.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почему я должна поступать так, как ты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Потому что я твоя мать.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выходит из своей комнаты, заходит в комнату Светланы.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То есть, если ты прямо сейчас скажешь мне распахнуть балкон и прыгнуть головой вниз, то я должна буду это сделать, потому что ты моя мать и потому что ты так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чисто гипотетически.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Пауза.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Ок. Если ты сейчас наваришь кастрюлю картошки и скажешь мне сесть и съесть ее, я должна буду это сделать, потому что ты моя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и ты так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Если я так скажу,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я буду убеждена, что тебе это необходимо.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Тогда случай с балконом не исключение, потому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скорее всего у тебя тоже будут какие-нибудь основания, и ты будешь уверена, что мне это необходимо.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Агния, зачем ты затеваешь ссору? Собирайся, мы едем в магазин.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не нуждаюсь в потреблении на сегодняшний день.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Перестань меня злить.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АГНИЯ. Хорошо, если ты мне ответишь еще на один вопрос.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Будет еще что-нибудь про балкон?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Хорошо, задавай.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когда я смогу делать то, что я хочу?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Когда получишь высшее образование, встанешь на ноги, будешь самостоятельной, взрослой, умной девочкой.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могу стать самостоятельно и умной без образования или, например, со средним специальным, уточни, пожалуйста, пункт с образованием.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Ты умная девочка, ты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закончила школу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с медалью, зачем тебе среднее специальное?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Не знаю, мне и высшее не за чем, но в условия свободы входит пункт про образование.</w:t>
      </w:r>
      <w:proofErr w:type="gramEnd"/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А ты что в тюрьме?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Скорее в армии.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Мать плохая, ты умная.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этого не говорила.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Ты чего от меня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Ничего.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Ты что не понимаешь, что я о тебе беспокоюсь, переживаю за тебя, я хочу, чтобы у тебя все было хорошо.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с чего ты взяла, что твое хорошо и мое хорошо – это одно и то же хорошо?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Агния!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Что? Скажи, приведи мне в пример критерий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Например, зарплата. Или ты думаешь, что мама тебя до старости кормить будет?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же устроилась на работу.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В блинную? Не смеши меня.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У них есть карьерный рост. Однажды я, как и ты, могу сидеть в офисе и чем-то вероятно очень важным заниматься с листами формата А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У меня есть высшее образование, а тебе без него будут платить всегда копейки.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Мама, ты мне ответь, дело в деньгах? Я должна зарабатывать какую-то определенную сумму к определенному возрасту или все же я должна быть образованным человеком, доказательством чего будет служить диплом о высшем образовании?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Ты можешь одеться, и мы в машине продолжим наш увлекательный разговор.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Ты хочешь продолжить его в машине?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Да, мне еще вечером надо будет заняться делами, приготовить, например, ужин.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Ты так говоришь, с намеком, что я могла бы приготовить ужин.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Да.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, я приготовлю.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Оденься, я прошу тебя, нам все равно продукты надо покупать, в любом случае в магазине, холодильник пустой.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Хорошо.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Я буду в машине.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и Светлана в машине. Тихо играет радио.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Что ты хочешь на ужин?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Это я должна у тебя спросить?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Давай вместе решим, есть то мы вдвоем будем.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могу сделать пасту с грибами. Будешь?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Может лучше с курицей?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Как скажешь.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Пауза.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Я могу и сама приготовить.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Тогда зачем я еду в магазин?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Пауза.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Может я тебя к себе куда-нибудь на год устрою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Почему на год?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А ты что поступать летом не собираешься?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не знаю.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ты не знаешь? Уже сейчас надо определяться, на курсы походить, зарекомендовать себя.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Как определяться?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Ну как? Как все, подумать, что тебе нравится, чем бы ты хотела заниматься?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бы хотела сидеть в тихой стерильной белой комнате одна, есть такая профессия?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Ну что с тобой не так? Может быть у тебя депрессия,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может быть что-то случилось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, а ты мне не рассказываешь? Хочешь, я запишу тебя к врачу?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Какому?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К психологу?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Давай подумаем, что мне скажет психолог в такой ситуации?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Пауза.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 могу придумать остроумный ответ.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Агния, это ведь не шутки.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АГНИЯ. Мам, а почему ты не хочешь, чтобы я работала в блинной? Может быть, меня это увлечет, и я стану супер-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пупер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блинным пекарем или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может быть я решу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стать поваром или может быть открыть свою блинную, почему ты считаешь, что я уже совершила ошибку, и чтобы ее исправить надо поступить в университет?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Потому что ты несешь постоянно какой-то бред, у тебя видимо запоздалый переходный период.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То есть,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что тебе не нравится это бред?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Не начинай.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я могу выбрать абсолютно любую профессию при выборе высшего образования? Или?! Я должна одобрить и утвердить свой выбор у тебя?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Ты понимаешь, что я хочу для тебя только самое лучшее?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Как ты так все время определяешь, что лучшее, а что худшее?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у меня опыт есть, поживешь с мое, будут у тебя дети, будешь с ними спорить.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если я не хочу детей, не хочу спорить.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Господи!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и Светлана в машине. Перекресток. Красный свет светофора.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Куда мы едем?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В торговый центр, я посмотрю обувь, потом зайдем за продуктами.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Ясно.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Пауза.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Может быть куртку тебе посмотрим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Нет, не хочу.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А в чем ты собираешься ходить, скоро похолодает?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Как скоро?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передают, что в конце месяца уже будут дожди.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Ну вот как начнутся, так и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схожу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посмотрю что-нибудь, тем более у меня скоро зарплата.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Да какая у тебя там может быть зарплата?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Ну не до старости же тебе мне вещи покупать, какая будет, такую куртку и куплю.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Ну что ты мне все поперек то делаешь. Вечно ты меня пытаешься чему-то научить, а сама то еще…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Курицу яйцо учит.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 и Агния в машине на парковке перед торговым центром.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АГНИЯ. То есть ты у нас курочка, а я яйцо.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я же мама твоя!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может быть такое, что ты тоже яйцо, что ты не вылупилась и не стала ни цыплёнком, ни курицей. Может быть такое, что ты яйцо? Просто ты дольше яйцо, чем 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не может. Выходи из машины.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можно я здесь посижу?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Опять двадцать пять.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Ну ты мне позвони, когда на кассе будешь, я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приду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помогу продукты донести или прикати их в телеге.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Что не так? Ну что я делаю не так? Почему ты со мной так отвратительно разговариваешь?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Можно я тут посижу?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 хочет выйти из машины и пойти в магазин, но чувствует, что это будет неправильно. Агния и Светлана сидят в машине молча.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Мам…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Давай, ты перестанешь капать мне на мозг каждый день своими советами и дашь мне время до лета подумать, попробовать, поработать на той работе, на которую я устроилась сама, и попробовать выбрать свой путь мне самой. Перестанешь записывать меня на все, что тебе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может быть для меня полезным. Не будешь мне объяснять, что хорошо, а что плохо. Просто давай до лета, ты представишь, что я не яйцо, которое надо высиживать, а уже цыпленок, который самостоятельно учится искать еду, проверяет свои возможности и пытается определиться с тем, что вообще ему делать и самое главное зачем.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Но я же твоя мама, я хочу тебе помочь, посоветовать.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Мне не нравятся твои советы.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Но почему? Почему я для тебя не авторитет? Почему ты считаешь, что я настолько глупый человек, что ты даже не готова допустить на секунду мысль, что я могу посоветовать тебе что-то дельное.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Потому что все свои советы ты приносишь после работы. Я вижу, как ты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приходишь в свой коллектив подружек и начинаешь старую песню о главном Агния ничего не хочет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, мне с ней не справится, не знаю, что делать. А эти твои курицы с опытом начинают советы раздавать, про автошколу, про курсы, про языки, про все такое нужное и необходимое. И рассказывают о своих воспитанных и прекрасных детях. А я всегда есть и буду проблемой, вся в отца и внешне и повадки, а ты его ненавидишь, и я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чувствую, как ты хочешь сделать меня такой, как ты. А я не хочу быть ни как отец, ни как ты, ни как Маша или Даша, я хочу быть собой!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И чего ты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хочу быть собой, и прошу тебя дать мне шанс. Не еби мне мозг, пожалуйста!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Пауза.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 начинает плакать.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мам! Прости, пожалуйста…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 вытирает слезы. Агния обнимает ее.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тебя очень люблю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рости меня…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Пауза.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Ладно, пошли в магазин, ну не плачь, пожалуйста.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 успокаивается. Они выходят из машины и идут в торговый центр.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Куртку посмотрим?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Только посмотрим.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И рюкзак, а то ходишь, как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оборванка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Мам…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АКТ ВТОРОЙ – неожиданный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Блинная. Скучающая Агния сидит за стойкой с кассой и смотрит в телефон. Уже вечер и она осталась в гордом одиночестве закрывать смену. В кафе никого нет, остаются считанные минуты, после чего можно будет закрыть дверь и поехать домой.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Раздаются голоса.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- Да открыто… Точно!  Пошли....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Пауза.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- Не имеют права, на двери написано до двадцати двух, так что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вперед!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Пауза.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Дверь распахивается и входит Марта, за ней не спеша плетутся еще четверо (Паша,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Денчик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, Ира и Пирогова).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МАРТА: Цветочек, приготовь нам 5 самых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дешманских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блинов.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недовольно встает и повязывает фартук. У стойки остается Марта, ребята занимают стол в зале.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Блины будут с собой.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МАРТА: Эй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эй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!!! А приветственную реплику? Мы же гости заведения.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натягивает улыбку.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Добрый вечер, сударыня, чего изволите?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МАРТА: Пять самых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дешманских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блинов.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Я не понимаю, что конкретно вы хотите, сударыня.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МАРТА: Я хочу, цветочек, чтобы ты пожарила нам пять самых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дешманских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блинов, положила их на пять тарелочек и дала пять вилочек и пять ножичков.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АГНИЯ: Я не понимаю, сударыня, что вы вкладываете в слово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дешманские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. У нас есть блины с сыром, с грибами, с ветчиной и сыром, с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рубленным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мясом, может быть вы хотите сладкие блины, тогда у нас есть с клубничным вареньем, со сгущенкой, с яблоками и медом. Чего изволите, сударыня?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Какой самый дешевый блин?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Просто блин без всего, сударыня.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МАРТА: А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по стоимости?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С маслом, сударыня.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Так, ладно, я сама посмотрю.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В этот момент Агния подходит к кассе берет небольшой микрофон и торжественно произносит.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Уважаемые гости, к сожалению, наш рабочий день подошел к концу, мы будем рады вас видеть завтра с девяти утра и до десяти вечера. До новых встреч.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Стой, цветочек, так не пойдет. Мы уже здесь.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Но вы еще не сделали заказ, так что…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Ну, пожалуйста, ну не будь букой, накорми голодных и бедных студентов.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смотрит на Марту, потом на четверых ребят в зале.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Нет.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Что нет?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Моя смена закончилась, я не буду ничего готовить.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Цветочек…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Я не цветочек.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Цветочек, тебе не кажется, что ты слишком напряжена. Мне кажется, эта работа тебе не подходит.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Серьезно? Вы так думаете?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Я уверена!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АГНИЯ: Может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вы заодно знаете какая работа мне подойдет?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Радовать всех живущих на земле, цветочек.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АГНИЯ: Не слышала о такой вакансии, но обязательно посмотрю. Выход прямо за Вами, до новых встреч.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Мы еще не поели.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Я закрываюсь.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Тогда закрывай вместе с нами.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Я вызову охрану.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Вызывай.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У вас будут проблемы.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Серьезные?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Уходите по-хорошему, вы задерживаете и себя и меня.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Мы никуда не спешим.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Ты говоришь за всех, уверена, что они тебя поддерживают?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МАРТА: Уверена.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Ребята! Я вызываю охрану! Вам нужны неприятности?!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оборачивается к столику, за которым сидят четверо ребят и улыбаются, смотрят на Марту, никто ничего не отвечает.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Я серьезно!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Ничего не меняется, они продолжают хихикать и улыбаться.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Так ты приготовишь нам пять блинчиков и чай?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У меня есть кнопка быстрого реагирования.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И как ты думаешь, насколько быстро они среагируют?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Быстро.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Нажимай.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Нажимаю.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Нажала?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Да!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Значит они уже в пути?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Да.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Засекаю время, мне безумно интересно.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достает телефон.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Сейчас двадцать два часа одиннадцать минут.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Уходите, я скажу, что случайно нажала, пока делала уборку.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Жарь блины, цветочек, мы будем за столиком.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уходит к своим ребятам. Агния достает тесто, начинку и жарит блины.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ПИРОГОВА: Она действительно нажала на кнопку?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Вряд ли.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ПИРОГОВА: А если нажала?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МАРТА: Она бы тогда не стала жарить блины, успокойся.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ПИРОГОВА: Ты все время так делаешь…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МАРТА: Как?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ПИРОГОВА: Не важно…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Денчик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и Паша что-то смотрят в телефоне, Ира смотрит на Марту, Пирогова наблюдает за Агнией.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Хочешь, чтобы она пошла с нами?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ПИРОГОВА. А ты?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А куда мы идем?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А куда ты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ДЕНЧИК. В Волчке сегодня должно быть весело, может туда?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ПИРОГОВА. В притон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геев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и лесбиянок?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ПАША. Пирогова, ты ханжа!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ДЕНЧИК. Там будет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ПИРОГОВА. С чего ты взял?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ДЕНЧИК. Он играет сегодня. И не судит окружающих за их сексуальные предпочтения.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ПИРОГОВА. Я не это имела в виду.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Ты всегда имеешь в виду что-то другое.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ИРА.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мы идем в Волчок?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приносит поднос и ставит на стол.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Приятного аппетита.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Не дуйся, цветочек, закрывай кафе и пошли с нами.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АГНИ. Я вас не знаю.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Меня зовут Марта…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называет имена и показывает рукой.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МАРТА.  Паша,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Денчик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, Ира и Пирогова.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Спасибо за предложение, но я откажусь.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Боишься?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Нет, почему я должна вас бояться?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резко встает и отшвыривает стул в сторону. Агния молчит, смотрит на остальных ребят.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МАРТА. Шутка.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 смешно.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Извини, цветочек, как могу.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подходит и поднимает стул, ставит его на место.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Как тебя зовут, цветочек?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Агния.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Красивое имя.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Вы ешьте, а я начну собираться.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То есть, ты идешь с нами?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Мы можем устроить вечеринку здесь, если хочешь…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ДЕНЧИК. Серьезно?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ПАША. Да ладно, можно устроить реально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классное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с блинами. Огонь же!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Тогда идем с нами.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Ты меня шантажируешь?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Брось, я предлагаю тебе варианты.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мило улыбается.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куда вы идете?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ДЕНЧИК. В Волчок, знаешь? Не далеко от сенной.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ПАША. Тем более! Волчок войдет в историю этого города, все должны там побывать.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не уверена, что это должно произойти сегодня.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Сейчас или никогда, собирайся!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Марта, Паша,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Денчик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, Ира, Пирогова и Агния идут по улице.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Где ты учишься?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Нигде.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ПИРОГОВА. Не поступила?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даже не поступала.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В смысле?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В прямом.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МАРТА. Так…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не знаю, чего хочу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оэтому решила не поступать, пока не узнаю…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И как же ты узнаешь?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ПИРОГОВА. Работая в блинной?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 знаю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вы где учитесь?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ПИРОГОВА. </w:t>
      </w:r>
      <w:proofErr w:type="spellStart"/>
      <w:proofErr w:type="gramStart"/>
      <w:r w:rsidRPr="00070050">
        <w:rPr>
          <w:rFonts w:ascii="Times New Roman" w:hAnsi="Times New Roman" w:cs="Times New Roman"/>
          <w:sz w:val="28"/>
          <w:szCs w:val="28"/>
        </w:rPr>
        <w:t>Денчик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и Пашка в аграрном, там был маленький конкурс, маленький проходной балл, и небольшие требования в целом.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Ира в университете путей и сообщения, что-то связанное с экономикой. Марта – человек искусства, она в Мухе. А я изучаю </w:t>
      </w:r>
      <w:r w:rsidRPr="0007005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70050">
        <w:rPr>
          <w:rFonts w:ascii="Times New Roman" w:hAnsi="Times New Roman" w:cs="Times New Roman"/>
          <w:sz w:val="28"/>
          <w:szCs w:val="28"/>
        </w:rPr>
        <w:t xml:space="preserve"> и рекламу.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АГНИЯ. И вы все действительно этого хотите?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ПИРОГОВА. Шутишь? У нас только Марта живет так, как хочет, да милая?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Да.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ПАША. Пирогова, ты вечно пытаешься унизить нас с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Деном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ДЕНЧИК. Маленький конкурс, маленький балл…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ПАША. Показать, что у нас не маленькое?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ПИРОГОВА. Я вас прошу…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сначала подумала, что вы вместе учитесь.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А сколько тебе лет?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МАРТА. Это важно, как минимум, чтобы мы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понимали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пустят тебя в клуб или нет. Паспорт с собой?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молчит.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Нет, ты не думай, провести то мы тебя проведем, просто хорошо бы понимать….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ПИРОГОВА. С учетом того, что ты не поступала,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ты в этом году закончила школу, значит тебе либо семнадцать, либо восемнадцать…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ДЕНЧИК. Пожалуйста, скажи, что восемнадцать!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Губу закатай!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ДЕНЧИК. Я же шучу…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ПИРОГОВА. Знаем мы, как ты шутишь…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Мне восемнадцать, но паспорта у меня с собой нет.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Идем или как?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Идем. Цветочек, а ты будь рядом, хорошо?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Мне скучно.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Агния, Ира, Марта, Пирогова,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Денчик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и Паша заходят в клуб.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Душно, темно, людно. Очень громко играет музыка.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в наушниках весело прыгает рядом со своим компьютером и музыкальным пультом. Столиков мало и все они заняты, кто-то просто стоит на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танцполе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с напитками, но не танцует. Марта подходит к бармену, Агния стоит рядом с ней, все остальные в считанные секунды потерялись в толпе.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Памела здесь?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БАРМЕН. Готовится. Что будешь пить?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Цветочек, ты что пьешь?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Можешь не называть меня так?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Тебе не нравится?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Просто чувствую себя неловко.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Ну, это ничего, цветочек, держись, я тебя еще с Памелой сегодня познакомлю.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Памела – это псевдоним?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можно и так сказать, так что ты будешь пить?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АГНИЯ. Не знаю.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Ладно, налей нам пока сидр.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БАРМЕН. Два?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Два.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Сколько стоит?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Я угощаю.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Подходит Ира.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Мне скучно.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Сам себя не развеселишь, никто тебя не развеселит.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Я тогда поеду.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Каждый волен поступать так, как он хочет.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Теперь у тебя новая игрушка?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Ира, ты чего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Ты серьезно?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Абсолютно.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Поехали домой.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как же 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Цветочек, ну перестань, мы же только пришли.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Марта, ты серьезно?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не обращает внимания.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Я ухожу.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Пока.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Пока.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ИРА. Прекрасно!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Ира уходит.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Она обиделась?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Скорее всего.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Вы что… в смысле… вы встречаетесь?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улыбается.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Нет, ты не подумай, я как бы не имею ничего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….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Успокойся. Нет, мы не встречаемся, но любопытно, что ты спрашиваешь.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Да нет, я же не к этому…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Раздаются фанфары.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Время Памелы.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По бару идет Памела, все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расступаются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чтобы ее пропустить. Она создает себе импровизированную сцену.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Всем привет! Заждались?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Никто не отвечает.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ПАМЕЛА. Что нет?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тогда я пошла, только красилась два часа зря.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 начинает движение обратно, но публика начинает аплодировать и кричать.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ПАМЕЛА. Если вы меня так будете встречать, то я тогда сразу пойду, что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тухлая нынче вечеринка?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Толпа оживает, громко и уверенно встречает Памелу.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Давай! Жги!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ПАМЕЛА. О, это кто там выкрикивает? Милая, и ты сегодня посетила эту богадельню?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тогда первая песня для тебя.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Памела берет пластмассовый цветной микрофон.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включает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попсовую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песню, Памела танцует и делает вид что поет.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Что она делает?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Выступает.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Жесть…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Ну что ты, это же шоу…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Очень странное.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К ним подходит Пирогова, держа под ручку какого-то юнца, а в другой руке высокий бокал с коктейлем.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ПИРОГОВА. Мы уезжаем.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МАРТА. А как же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ПИРОГОВА. Так же как и всегда.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Ладно, пока.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кто с ней?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Понятия не имею…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Она же пьяная,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что отпустишь ее с незнакомцем?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МАРТА. Если она поедет с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Денчиком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или Пашей снова начнется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барбара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Фу! Вы что все извращенцы?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Марта не отвечает, улыбается. Снова звучат фанфары.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Марта, что за юное создание сегодня с тобой? Твоя новая муза?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смущается, Марта оценивающе смотрит на Агнию.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Ну как, цветочек, подойди ко мне я на тебя посмотрю.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не реагирует.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ПАМЕЛА. Марта, что за ромашку ты нашла?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Переключи свое внимание, крошка, и не пугай мою подругу.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Подругу? Так вот как теперь это называется?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поднимает глаза. Толпа издает одобрительный вой.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Я… я не лесбиянка!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А зря, даже скучно как-то, но помни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икогда не поздно начать!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Включается новая песня и Памела начинает танцевать.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выходит из клуба. Все ей кажется не естественным. Люди, которые улыбаются, напоминают тающие ледяные скульптуры, словно все мышцы стекают. Охранники рядом с дверью выглядят угрожающе, они больше пугают, нежели обеспечивают безопасность.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 выходит на улицу, она видит город, чувство свободы, после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и затхлого помещения накрывает ее с головой, по щекам текут слезы.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 стоит рядом с дверью в клуб. Выходит Марта.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Ну как тебе, цветочек, не понравилось?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Нормально…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Ты что плачешь?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Нет, у меня от ветра всегда слезятся глаза.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Это очень мило.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Зачем вы сюда ходите?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МАРТА. Пить. Все просто. Мы пьем, потом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понимаем чего хотим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, расстраиваемся от того, что не можем получить желаемого и совершаем глупые поступки, которые потом становятся историей.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чего ты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Сложно сказать.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Славы? Успеха?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смеется.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МАРТА. Наверное, странно этого желать на полном серьезе. Есть такой современный художник Осип. Так вот я бы не знаю, я бы хотела с ним поговорить. Он, конечно, невероятно крут. Он абсолютно свободен, интересно, какую цену он платит за свою свободу?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Почему ты считаешь, что за все необходимо платить.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Какая же ты милая все-таки, давай вернемся?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Если честно я не очень хочу.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Ты просто еще мало выпила.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Памела это же мужик да? Я ничего не путаю, это мерзкий пошлый мужик!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хочет провести рукой Агнии по подбородку, но та отстраняется.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Не надо. Я не твой эксперимент, не надо проводить на мне опыты,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МАРТА.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. Цветочек, мир не делиться на черное и белое.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О, ну давай, больше банальностей! Так она мужик?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смеется.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и Агния возвращаются в бар. К ним подходит Памела.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Вы что уже уходите?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Нет, мы хотим выпить и поближе с тобой познакомиться.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ПАМЕЛА. Прекрасно! Насколько ближе,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тройничок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Нет, нет….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Ты и правда цветочек, вся такая милая и невинная…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молчит.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Да ты вымирающий вид. Ты что меня осуждаешь? Марта, она меня осуждает? Прелесть!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не хочу Вас обидеть.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ПАМЕЛА. Вас? Ты что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? Я что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по твоему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динозавр?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Простите, я ….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 смеется.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Посидите со мной немного, а то мне совсем что-то тоскливо. А ты помолчи, тебе не идет разговаривать. Твое дело молчать и…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Памела!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Три текилы! Выпьем.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не буду.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Это не обсуждается.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 смотрит на Марту. Марта пожимает плечами.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Не переживай, я присмотрю за тобой.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050">
        <w:rPr>
          <w:rFonts w:ascii="Times New Roman" w:hAnsi="Times New Roman" w:cs="Times New Roman"/>
          <w:sz w:val="28"/>
          <w:szCs w:val="28"/>
        </w:rPr>
        <w:t>Агния, Марта и Памела пьют, танцуют, пьют, танцуют, пьют, танцуют, пьют, танцуют, пьют.</w:t>
      </w:r>
      <w:proofErr w:type="gramEnd"/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Люди в клубе уже не пугают, они просто неразличимы друг от друга. Агния сливается вместе с ними в какой-то массовый танец, где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умеешь ты двигаться или нет. Единый организм движется под звуки электронной музыки без слов и смыслов. Только музыка, только ритм, под который двигается огромное массовое ночное тело клуба Волчок.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Утро.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заходит в квартиру. Растрепанная, еще пьяная, с размазанным макияжем. В прихожую выходит Светлана.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О! Красавица пришла.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Тише, пожалуйста.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Ты слышала, что по телефону можно разговаривать, а не только тупые сообщения набирать?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Тише, прошу.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А на работу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что не собираешься?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Нет, это работа не для меня.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Боже! Просветление!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Тише, пожалуйста.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Если я тебе звоню, значит надо брать трубку, а не писать мне, что все в порядке. Все в порядке, мама. Мама, все в порядке. Ясно?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Ясно, тише, пожалуйста.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И чем, моя радость, собирается заниматься.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Спать.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уходит в комнату.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АКТ ТРЕТИЙ – половой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Выставка в галерее современного искусства. Агния стоит в белой комнате, в которой пустые белые стены огорожены красными бархатными канатами. И стоят белые таблички, с напечатанным на каждой поясняющим текстом. Агния читает табличку. К ней подходит Осип, стоит рядом молчит. Агния оглядывается, видит Осипа.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Ваше?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Осип молчит.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Понятно.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Что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 понятно?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Что Ваше.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 мое?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Искусство.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Думаете это искусство?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По крайней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на билете написано, что это выставка.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Ну да.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Да ну.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Ничего.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Пауза.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Можно вопрос?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Да.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 вы в принципе рисовать умеете?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В смысле?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вы же художник.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Чтобы быть художником уже не обязательно рисовать кисточками или карандашом, в принципе художник должен создавать смыслы, а как он это делает, наверное, не так и принципиально.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То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нет? Вы не умеете рисовать? В смысле новаторы, они же все равно учились у мастеров и все такое…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ОСИП. Тебя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волнует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есть ли у меня художественное образование?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Ну…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Есть.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вы умеете рисовать нормальные картины.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Нормальные?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Ну как Ван-Гог или Репин или…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Маслом?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или как-то еще.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 улыбается, молчит, кивает.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Да. Школа у меня есть.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Извините, я, наверное, не должна была задавать таких глупых вопросов…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Ничего.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все.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 все?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Все значит все.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25 ноября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Здравствуйте, Осип. Я нашла Вашу страницу,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и судя по ее концептуальности,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аватарке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и по подбору фотографий,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мне кажется, что это не бот.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То есть, я хочу сказать, что только вы, наверное,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смогли бы так оформить страницу в соц. сети.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Это все не важно. Я хотела сказать,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что мне понравилась выставка,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 и я думаю, что вы правы.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Необходимо создавать смыслы. Спасибо.         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  23:11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26 ноября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Спасибо за спасибо.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00:49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3 января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Я тут подумала, может быть,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если у Вас будет возможность,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мы могли бы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попить кофе?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21:17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7 января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Кофе пить я люблю.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Только не знаю пока, когда буду в городе.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7:10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Ясно, ну если что – пишите.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Я здесь всегда, в смысле я здесь живу.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7:12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Я думал мы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7:20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7:20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16 февраля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Я в городе.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01:37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Ясно. Здравствуй!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02:01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Может кофе?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02:26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Утром?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02:31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Ну да.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02:31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Где?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02:43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 Грибоедова 43?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Там отличный кофе.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02:43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Хорошо. В 11?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02:57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В 11:30?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02:57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Я буду там в 11. И свой кофе уже выпью.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03:12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Здорово.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03:15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стучит в дверь. Звонит в дверной звонок. Снова стучит в дверь.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Открывай, вставай, подъем! ААААА!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Цветочек, твою мать, что случилось?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открывает дверь, Агния заходит и садится в прихожей на пол.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Позор! Все. Это конец.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Так.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такая тупая, я самая тупая, это просто невозможно.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МАРТА. Да что случилось?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Мы договорились попить кофе, я пришла, он уже там был, и я так сильно нервничала, что тараторила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умолку, и несла всякую чушь, основательную. Я даже путала имена и даты, я настолько сильно нервничала, что периодически просто поворачивалась к стене и рассматривала стену, понимаешь? Он, наверное, думает, что я сумасшедшая.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Кто он?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Осип.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Кто?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Осип художник.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Серьезно?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такая тупая!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О чем вы говорили?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Ты вообще меня слушаешь? Я говорю, что вела себя как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, несла бред, он, наверное, думает, что я шизофреничка.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 смеется.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Что он сказал, когда вы прощались?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Хорошо.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Что хорошо?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Сказал – хорошо.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В каком-нибудь контексте?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Нет, не знаю, не помню….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Ладно, проходи, давай чай попьем. Только ты скажи, а чего ты так волнуешься, ты что влюбилась?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Я? Нет! Просто мне так стыдно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ачем я вообще его позвала? То есть я думала, что мы сможем поговорить, но я даже слова не дала ему сказать. Я просто вылила на него ведро, нет много ведер чуши. ААААААА!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МАРТА. Цветочек, ты такая милая, когда нервничаешь, и такая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красно-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щекая</w:t>
      </w:r>
      <w:proofErr w:type="spellEnd"/>
      <w:proofErr w:type="gramEnd"/>
      <w:r w:rsidRPr="00070050">
        <w:rPr>
          <w:rFonts w:ascii="Times New Roman" w:hAnsi="Times New Roman" w:cs="Times New Roman"/>
          <w:sz w:val="28"/>
          <w:szCs w:val="28"/>
        </w:rPr>
        <w:t>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Что делать 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А что ты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Я? Ничего.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Тогда ничего не делай.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ААААААА!!!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МАРТА.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ты все-таки чего-то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 апреля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Спишь?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02:17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Нет.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02:45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Приезжай.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02:50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 стоит у домофона с открытой бутылкой шампанского. Где-то в спальном районе. Курит. Ночь. Она набирает цифры и нажимает на вызов.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ГОЛОС ИЗ ДОМАФОНА: Кто?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ГОЛОС ИЗ ДОМОФОНА: Заходи.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 заходит в лифт. Смотрит на себя в зеркало. Делает глоток. Двери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открываются в отражении зеркала она видит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Осипа.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ОСИП: Привет.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Привет.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ОСИП: Проходи.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АГНИЯ: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погуляем?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ОСИП: Ты хочешь гулять?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АГНИЯ: Я бы хотела находиться где-нибудь на нейтральной территории.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ОСИП: Нейтральная территория может быть в любом месте, где захочешь, а на улице холодно и темно.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 выходит из лифта, идет за Осипом, они заходят в квартиру. Однокомнатная квартира без дверей. Из прихожей видно, что в комнате есть одна кровать,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икеевская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 xml:space="preserve"> вешалка для одежды, на которой висит две рубашки и одни брюки, на полу стоит открытый чемодан. Свет приглушенный. На кухне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прижатый к стене, вокруг него стоят три стула. На столе открытый ноутбук и чашка. Агния и Осип в прихожей.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Ты тут живешь?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Нет, снимаю.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Ясно.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Проходи.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На кухню?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Да, давай.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Хочешь шампанского?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У меня есть коньяк.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Ты пьешь один?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 смотрит на полупустую бутылку, улыбается.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А ты?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смущается, опускает глаза, потом резко поднимает голову.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Да, я могу и одна. Я вообще люблю алкоголь.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Да?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Да!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Хорошо.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Хорошо.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Хорошо?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Хорошо!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делает глоток из своей бутылки, Осип достает коньяк, тоже делает глоток. Молчание.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11 мая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В центре?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22:47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Да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22:53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Увидимся?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22:53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Я занят.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23:11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23:11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Мне кажется еще рано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Для </w:t>
      </w:r>
      <w:r w:rsidRPr="00070050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23:22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Волчек. Агния сидит за столиком с Памелой. Пьют.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вообще ничего не понимаю, что значит рано, это же смайлик.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Он не хочет с тобой сюсюкаться.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Со мной не надо сюсюкаться.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Тогда что ты страдаешь?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не страдаю. Я просто не понимаю, что происходит.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А чего ты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В том то и дело, что я вообще ничего не хочу, но я не понимаю, почему он думает, что все должно вертеться вокруг него. То есть когда он хочет – я могу, а когда я – то нет.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Ты что всю ночь мне тут ныть собираешься? Развейся! Смотри сколько еще разных мужиков и женщин вокруг, абсолютно на любой вкус.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АГНИЯ. Да как ты вообще можешь такое говорить?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Так что у тебя это любовь?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Ой, милочка…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Текилу! Я хочу текилу!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Все, мне пора.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Ты что снова будешь типа петь?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А ты что будешь ныть всю ночь?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Как ты можешь мне такое говорить?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ПАМЕЛА. Заявись к нему голая, скажи, что хочешь его,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сделай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минет и успокойся!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Фу! Господи! Как ты вообще можешь это говорить?!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Мне пора петь.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Но ты же не поешь! Ты просто делаешь вид.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Я сейчас обижусь.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Ты вообще мужик!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ПАМЕЛА. Еще одно слово - и я тебя выгоню.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12 мая.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Я не это имела в виду.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В смысле, ты, наверное,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неправильно меня понял.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01:47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Я понимаю, ты занят, но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Но почему ты занят всегда,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когда я хочу.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Но если хочешь ты, а я занята,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то для тебя это не имеет никакого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значения!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02:04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Все! Прости, пожалуйста,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я просто пьяная, прости.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Я вообще ничего такого не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хотела сказать.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Я вообще зря написала.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Я пьяная, но я знаю,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что это меня не оправдывает.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050">
        <w:rPr>
          <w:rFonts w:ascii="Times New Roman" w:hAnsi="Times New Roman" w:cs="Times New Roman"/>
          <w:sz w:val="28"/>
          <w:szCs w:val="28"/>
        </w:rPr>
        <w:t>Прости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прости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02:11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в Волчке. Все за тем же столиком. Звонит по телефону Марте.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напилась.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МАРТА. Поздравляю!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Помоги мне.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Чем?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напилась.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Трезвей.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Мне плохо.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Цветочек, всем нам плохо, не драматизируй, бери машину и дуй домой спать.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Мне плохо!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Вызвать тебе такси? Где ты?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 надо мне такси, мне плохо. Мне очень плохо.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Возьми себя в руки.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Он мне не отвечает. Он больше никогда мне не ответит.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Дуй домой спать!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Ты что не понимаешь? Он прочитал сообщения и ничего мне не ответил. Прочитал и не ответил!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Может быть он занят?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Но он же прочитал!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Что ты от него хочешь?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Ничего.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 Домой!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Забери меня.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МАРТА. Могу вызвать тебе такси.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вешает трубку.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21 мая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Ты где?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21:11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В центре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21:29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Приезжай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21:31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Зачем?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21:33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Просто так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21:41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Я не понимаю, что происходит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21:41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 что происходит?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21:43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Не знаю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21:43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Если не хочешь, так </w:t>
      </w:r>
      <w:proofErr w:type="spellStart"/>
      <w:proofErr w:type="gramStart"/>
      <w:r w:rsidRPr="00070050">
        <w:rPr>
          <w:rFonts w:ascii="Times New Roman" w:hAnsi="Times New Roman" w:cs="Times New Roman"/>
          <w:sz w:val="28"/>
          <w:szCs w:val="28"/>
        </w:rPr>
        <w:t>так</w:t>
      </w:r>
      <w:proofErr w:type="spellEnd"/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и скажи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21:44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Я не это имела в виду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21:44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Мы можем поговорить?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21:45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Приезжай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21:47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Ты нормально со мной поговоришь?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21:47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 я не нормально с тобой разговариваю?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21:49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Я выезжаю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21:49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 и Осип в квартире.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Ты ничего не хочешь мне сказать?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Хочу…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Так скажи…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Ты красивая.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Спасибо, но я не об этом.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ОСИП.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не в моем вкусе, но красивая.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Серьезно?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Абсолютно.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Скажи, а что происходит?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Что?</w:t>
      </w:r>
      <w:r w:rsidRPr="00070050">
        <w:rPr>
          <w:rFonts w:ascii="Times New Roman" w:hAnsi="Times New Roman" w:cs="Times New Roman"/>
          <w:sz w:val="28"/>
          <w:szCs w:val="28"/>
        </w:rPr>
        <w:br/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ты же понимаешь, что когда люди общаются, то они взаимодействуют, и я не хочу сказать, что мне как бы не нравится что-то, просто всегда приятнее находится в каком-то наиболее понятном положение, а не в хаосе.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А что плохого в хаосе?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АГНИЯ. Да, в нем нет ничего плохого, просто я не совсем понимаю…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Все. Понимаешь, мне как бы хотелось бы понимать….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 понимать?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все.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Все?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ты просто мне скажи…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Так ты мне просто скажи.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Что сказать?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Я не знаю, а что ты хочешь услышать?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Я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как бы не хочу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ничего слышать, я хочу понимать…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 улыбается.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Я не понимаю.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ОСИП.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ясно. Хочешь чего-нибудь? Чаю? Вина?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Вино. Вино – это хорошо. Да, давай вино. А можно еще воды.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Конечно.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Ты не подумай, я вот совсем не хочу оказывать давление или что-то типа того, просто я не понимаю…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Это я уже понял.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И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скажи.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что-нибудь.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Что-нибудь.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>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ОСИП. Видимо.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22 мая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Я больше не приеду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7:07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АКТ ЧЕТВЕРТНЫЙ – осознанный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Даты и время не имеют никакого значения. Агния идет домой. Слушает музыку и идет пешком домой. Город обладает магическим свойством стерильной комнаты. Агния просто идет домой. Прохожие, знакомые, трамваи, троллейбусы, кофейни, рестораны. Агния идет домой. Никаких вопросов, никаких ответов. 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lastRenderedPageBreak/>
        <w:t>Квартира. Дом. Агния стоит у плиты, разбивает яйцо на сковородку. Жарит яичницу.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Что ты молчишь?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Просто, а что?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Чем займешься сегодня?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Поеду подавать документы.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Куда?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АГНИЯ. В </w:t>
      </w:r>
      <w:proofErr w:type="spellStart"/>
      <w:r w:rsidRPr="00070050">
        <w:rPr>
          <w:rFonts w:ascii="Times New Roman" w:hAnsi="Times New Roman" w:cs="Times New Roman"/>
          <w:sz w:val="28"/>
          <w:szCs w:val="28"/>
        </w:rPr>
        <w:t>финэк</w:t>
      </w:r>
      <w:proofErr w:type="spellEnd"/>
      <w:r w:rsidRPr="00070050">
        <w:rPr>
          <w:rFonts w:ascii="Times New Roman" w:hAnsi="Times New Roman" w:cs="Times New Roman"/>
          <w:sz w:val="28"/>
          <w:szCs w:val="28"/>
        </w:rPr>
        <w:t>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Хочешь, я поеду с тобой?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Давай.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Потом где-нибудь посидим.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Отлично.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Ты чем-то расстроена?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Нет.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Все хорошо?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Да.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Ясно, хорошо, что ты взялась за ум.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Это точно, буду учиться зарабатывать деньги, потом тратить эти деньги и снова зарабатывать.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Пауза.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И на права давай меня запишем.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СВЕТЛАНА. А отпуск.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Точно, еще же есть отпуск.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 xml:space="preserve">СВЕТЛАНА. Мы </w:t>
      </w:r>
      <w:proofErr w:type="gramStart"/>
      <w:r w:rsidRPr="0007005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70050">
        <w:rPr>
          <w:rFonts w:ascii="Times New Roman" w:hAnsi="Times New Roman" w:cs="Times New Roman"/>
          <w:sz w:val="28"/>
          <w:szCs w:val="28"/>
        </w:rPr>
        <w:t xml:space="preserve"> во сколько поедем подавать.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АГНИЯ. Как только съедим яичницу.</w:t>
      </w: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5A" w:rsidRPr="00070050" w:rsidRDefault="0010005A" w:rsidP="00070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050">
        <w:rPr>
          <w:rFonts w:ascii="Times New Roman" w:hAnsi="Times New Roman" w:cs="Times New Roman"/>
          <w:sz w:val="28"/>
          <w:szCs w:val="28"/>
        </w:rPr>
        <w:t>Конец.</w:t>
      </w:r>
    </w:p>
    <w:p w:rsidR="00093890" w:rsidRPr="00070050" w:rsidRDefault="00093890" w:rsidP="000700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3890" w:rsidRPr="00070050" w:rsidSect="005B3F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5A"/>
    <w:rsid w:val="00070050"/>
    <w:rsid w:val="00093890"/>
    <w:rsid w:val="0010005A"/>
    <w:rsid w:val="005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0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0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0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0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0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0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00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00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000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0005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0005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000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0005A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000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No Spacing"/>
    <w:uiPriority w:val="1"/>
    <w:qFormat/>
    <w:rsid w:val="0010005A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semiHidden/>
    <w:unhideWhenUsed/>
    <w:qFormat/>
    <w:rsid w:val="001000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00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005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1000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005A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styleId="a9">
    <w:name w:val="Strong"/>
    <w:basedOn w:val="a0"/>
    <w:uiPriority w:val="22"/>
    <w:qFormat/>
    <w:rsid w:val="0010005A"/>
    <w:rPr>
      <w:b/>
      <w:bCs/>
    </w:rPr>
  </w:style>
  <w:style w:type="character" w:styleId="aa">
    <w:name w:val="Emphasis"/>
    <w:basedOn w:val="a0"/>
    <w:uiPriority w:val="20"/>
    <w:qFormat/>
    <w:rsid w:val="0010005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00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005A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000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005A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10005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0005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005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005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005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005A"/>
    <w:pPr>
      <w:outlineLvl w:val="9"/>
    </w:pPr>
  </w:style>
  <w:style w:type="paragraph" w:styleId="af3">
    <w:name w:val="footnote text"/>
    <w:basedOn w:val="a"/>
    <w:link w:val="af4"/>
    <w:uiPriority w:val="99"/>
    <w:semiHidden/>
    <w:unhideWhenUsed/>
    <w:rsid w:val="0010005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0005A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10005A"/>
    <w:rPr>
      <w:vertAlign w:val="superscript"/>
    </w:rPr>
  </w:style>
  <w:style w:type="character" w:styleId="af6">
    <w:name w:val="Hyperlink"/>
    <w:rsid w:val="0010005A"/>
    <w:rPr>
      <w:u w:val="single"/>
    </w:rPr>
  </w:style>
  <w:style w:type="paragraph" w:customStyle="1" w:styleId="11">
    <w:name w:val="Без интервала1"/>
    <w:rsid w:val="0010005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0"/>
    <w:rsid w:val="0010005A"/>
  </w:style>
  <w:style w:type="paragraph" w:customStyle="1" w:styleId="page">
    <w:name w:val="page"/>
    <w:basedOn w:val="a"/>
    <w:rsid w:val="0010005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10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0005A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10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000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0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0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0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0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0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0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00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00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000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0005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0005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000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0005A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000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No Spacing"/>
    <w:uiPriority w:val="1"/>
    <w:qFormat/>
    <w:rsid w:val="0010005A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semiHidden/>
    <w:unhideWhenUsed/>
    <w:qFormat/>
    <w:rsid w:val="001000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00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005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1000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005A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styleId="a9">
    <w:name w:val="Strong"/>
    <w:basedOn w:val="a0"/>
    <w:uiPriority w:val="22"/>
    <w:qFormat/>
    <w:rsid w:val="0010005A"/>
    <w:rPr>
      <w:b/>
      <w:bCs/>
    </w:rPr>
  </w:style>
  <w:style w:type="character" w:styleId="aa">
    <w:name w:val="Emphasis"/>
    <w:basedOn w:val="a0"/>
    <w:uiPriority w:val="20"/>
    <w:qFormat/>
    <w:rsid w:val="0010005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00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005A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000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005A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10005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0005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005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005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005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005A"/>
    <w:pPr>
      <w:outlineLvl w:val="9"/>
    </w:pPr>
  </w:style>
  <w:style w:type="paragraph" w:styleId="af3">
    <w:name w:val="footnote text"/>
    <w:basedOn w:val="a"/>
    <w:link w:val="af4"/>
    <w:uiPriority w:val="99"/>
    <w:semiHidden/>
    <w:unhideWhenUsed/>
    <w:rsid w:val="0010005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0005A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10005A"/>
    <w:rPr>
      <w:vertAlign w:val="superscript"/>
    </w:rPr>
  </w:style>
  <w:style w:type="character" w:styleId="af6">
    <w:name w:val="Hyperlink"/>
    <w:rsid w:val="0010005A"/>
    <w:rPr>
      <w:u w:val="single"/>
    </w:rPr>
  </w:style>
  <w:style w:type="paragraph" w:customStyle="1" w:styleId="11">
    <w:name w:val="Без интервала1"/>
    <w:rsid w:val="0010005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0"/>
    <w:rsid w:val="0010005A"/>
  </w:style>
  <w:style w:type="paragraph" w:customStyle="1" w:styleId="page">
    <w:name w:val="page"/>
    <w:basedOn w:val="a"/>
    <w:rsid w:val="0010005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10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0005A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10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000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5359</Words>
  <Characters>30552</Characters>
  <Application>Microsoft Office Word</Application>
  <DocSecurity>0</DocSecurity>
  <Lines>254</Lines>
  <Paragraphs>71</Paragraphs>
  <ScaleCrop>false</ScaleCrop>
  <Company>РГАТ Александринкий</Company>
  <LinksUpToDate>false</LinksUpToDate>
  <CharactersWithSpaces>35840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Скороход</dc:creator>
  <cp:keywords/>
  <dc:description/>
  <cp:lastModifiedBy>серега</cp:lastModifiedBy>
  <cp:revision>2</cp:revision>
  <dcterms:created xsi:type="dcterms:W3CDTF">2017-05-28T21:51:00Z</dcterms:created>
  <dcterms:modified xsi:type="dcterms:W3CDTF">2017-06-23T04:12:00Z</dcterms:modified>
</cp:coreProperties>
</file>